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C9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Директору ЧУДПО УТЦ «Новик»</w:t>
      </w:r>
    </w:p>
    <w:p w:rsidR="00B630C9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Г.Я. Брайнину</w:t>
      </w:r>
    </w:p>
    <w:p w:rsidR="00B630C9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Pr="00D60445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B630C9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</w:t>
      </w:r>
    </w:p>
    <w:p w:rsidR="00B630C9" w:rsidRPr="00D60445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60445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ФИО по</w:t>
      </w:r>
      <w:r w:rsidRPr="0042569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лностью</w:t>
      </w:r>
    </w:p>
    <w:p w:rsidR="00B630C9" w:rsidRDefault="00B630C9" w:rsidP="00D60445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  <w:lang w:eastAsia="ru-RU"/>
        </w:rPr>
      </w:pPr>
      <w:r w:rsidRPr="00D60445">
        <w:rPr>
          <w:rFonts w:ascii="Verdana" w:hAnsi="Verdana" w:cs="Verdana"/>
          <w:b/>
          <w:bCs/>
          <w:sz w:val="28"/>
          <w:szCs w:val="28"/>
          <w:lang w:eastAsia="ru-RU"/>
        </w:rPr>
        <w:t>ЗАЯВЛЕНИЕ</w:t>
      </w:r>
    </w:p>
    <w:p w:rsidR="00B630C9" w:rsidRPr="00D60445" w:rsidRDefault="00B630C9" w:rsidP="00D60445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  <w:lang w:eastAsia="ru-RU"/>
        </w:rPr>
      </w:pPr>
      <w:r>
        <w:rPr>
          <w:rFonts w:ascii="Verdana" w:hAnsi="Verdana" w:cs="Verdana"/>
          <w:b/>
          <w:bCs/>
          <w:sz w:val="28"/>
          <w:szCs w:val="28"/>
          <w:lang w:eastAsia="ru-RU"/>
        </w:rPr>
        <w:t>о приеме на обучение</w:t>
      </w:r>
    </w:p>
    <w:p w:rsidR="00B630C9" w:rsidRPr="00E2330D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630C9" w:rsidRPr="00C9492D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9492D">
        <w:rPr>
          <w:rFonts w:ascii="Times New Roman" w:hAnsi="Times New Roman" w:cs="Times New Roman"/>
          <w:sz w:val="24"/>
          <w:szCs w:val="24"/>
          <w:lang w:eastAsia="ru-RU"/>
        </w:rPr>
        <w:t xml:space="preserve">Прошу зачислить меня в Частное учреждение дополнительного профессионального образования «Учебно-технический центр «Новик (далее – ЧУДПО УТЦ «Новик») для обучения </w:t>
      </w:r>
      <w:proofErr w:type="gramStart"/>
      <w:r w:rsidRPr="00C9492D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9492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630C9" w:rsidRPr="00C9492D" w:rsidRDefault="00B630C9" w:rsidP="00A6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92D">
        <w:rPr>
          <w:rFonts w:ascii="Times New Roman" w:hAnsi="Times New Roman" w:cs="Times New Roman"/>
          <w:sz w:val="24"/>
          <w:szCs w:val="24"/>
          <w:lang w:eastAsia="ru-RU"/>
        </w:rPr>
        <w:t xml:space="preserve">- дополнительной </w:t>
      </w:r>
      <w:r w:rsidR="006E012F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Pr="00C9492D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</w:t>
      </w:r>
      <w:r w:rsidRPr="00A67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пожарн</w:t>
      </w:r>
      <w:r w:rsidR="00A67B52" w:rsidRPr="00A67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ая безопасность</w:t>
      </w:r>
    </w:p>
    <w:p w:rsidR="00B630C9" w:rsidRDefault="00A67B52" w:rsidP="00D604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630C9" w:rsidRPr="00C9492D">
        <w:rPr>
          <w:rFonts w:ascii="Times New Roman" w:hAnsi="Times New Roman" w:cs="Times New Roman"/>
          <w:sz w:val="24"/>
          <w:szCs w:val="24"/>
          <w:lang w:eastAsia="ru-RU"/>
        </w:rPr>
        <w:t>профессиональной переподготовке/ повышению квалификации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Выделить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30C9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630C9" w:rsidRPr="00D60445" w:rsidRDefault="006E012F" w:rsidP="00D604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 № _________________</w:t>
      </w:r>
      <w:r w:rsidR="00B630C9" w:rsidRPr="008821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630C9" w:rsidRDefault="006E012F" w:rsidP="006E012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программа</w:t>
      </w:r>
    </w:p>
    <w:p w:rsidR="00A67B52" w:rsidRPr="00E2330D" w:rsidRDefault="00A67B52" w:rsidP="00D435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B630C9" w:rsidRPr="00AD1647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6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Плательщик:</w:t>
      </w:r>
      <w:r w:rsidRPr="00AD164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630C9" w:rsidRPr="00AD1647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647" w:rsidRPr="00793055" w:rsidRDefault="00AD1647" w:rsidP="00AD1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647">
        <w:rPr>
          <w:rFonts w:ascii="Times New Roman" w:eastAsia="Times New Roman" w:hAnsi="Times New Roman"/>
          <w:b/>
          <w:sz w:val="24"/>
          <w:szCs w:val="24"/>
          <w:lang w:eastAsia="ru-RU"/>
        </w:rPr>
        <w:t>Причина проверки (первичная, очередная</w:t>
      </w:r>
      <w:proofErr w:type="gramStart"/>
      <w:r w:rsidR="007C6A1C">
        <w:rPr>
          <w:rFonts w:ascii="Times New Roman" w:eastAsia="Times New Roman" w:hAnsi="Times New Roman"/>
          <w:b/>
          <w:sz w:val="24"/>
          <w:szCs w:val="24"/>
          <w:lang w:eastAsia="ru-RU"/>
        </w:rPr>
        <w:t>,в</w:t>
      </w:r>
      <w:proofErr w:type="gramEnd"/>
      <w:r w:rsidR="007C6A1C">
        <w:rPr>
          <w:rFonts w:ascii="Times New Roman" w:eastAsia="Times New Roman" w:hAnsi="Times New Roman"/>
          <w:b/>
          <w:sz w:val="24"/>
          <w:szCs w:val="24"/>
          <w:lang w:eastAsia="ru-RU"/>
        </w:rPr>
        <w:t>неочередная</w:t>
      </w:r>
      <w:r w:rsidRPr="0079305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793055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7C6A1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AD1647" w:rsidRPr="004A2246" w:rsidRDefault="00AD1647" w:rsidP="00D604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630C9" w:rsidRPr="00D60445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 себе сообщаю следующие сведения</w:t>
      </w:r>
      <w:r w:rsidRPr="00D6044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630C9" w:rsidRPr="00425694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B630C9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445"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r w:rsidR="00A67B52">
        <w:rPr>
          <w:rFonts w:ascii="Times New Roman" w:hAnsi="Times New Roman" w:cs="Times New Roman"/>
          <w:sz w:val="24"/>
          <w:szCs w:val="24"/>
          <w:lang w:eastAsia="ru-RU"/>
        </w:rPr>
        <w:t xml:space="preserve">и год </w:t>
      </w:r>
      <w:r w:rsidRPr="00D60445">
        <w:rPr>
          <w:rFonts w:ascii="Times New Roman" w:hAnsi="Times New Roman" w:cs="Times New Roman"/>
          <w:sz w:val="24"/>
          <w:szCs w:val="24"/>
          <w:lang w:eastAsia="ru-RU"/>
        </w:rPr>
        <w:t>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B630C9" w:rsidRPr="00425694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6E012F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Образование___________</w:t>
      </w:r>
      <w:r w:rsidR="006E012F">
        <w:rPr>
          <w:rFonts w:ascii="Times New Roman" w:hAnsi="Times New Roman" w:cs="Times New Roman"/>
          <w:sz w:val="24"/>
          <w:szCs w:val="24"/>
          <w:lang w:eastAsia="ru-RU"/>
        </w:rPr>
        <w:t>____ (среднее проф./ высшее)</w:t>
      </w:r>
    </w:p>
    <w:p w:rsidR="006E012F" w:rsidRDefault="006E012F" w:rsidP="00D6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Диплом </w:t>
      </w:r>
      <w:r w:rsidRPr="006E012F">
        <w:rPr>
          <w:rFonts w:ascii="Times New Roman" w:hAnsi="Times New Roman" w:cs="Times New Roman"/>
          <w:b/>
          <w:sz w:val="24"/>
          <w:szCs w:val="24"/>
          <w:lang w:eastAsia="ru-RU"/>
        </w:rPr>
        <w:t>Серия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 </w:t>
      </w:r>
      <w:r w:rsidRPr="006E012F">
        <w:rPr>
          <w:rFonts w:ascii="Times New Roman" w:hAnsi="Times New Roman" w:cs="Times New Roman"/>
          <w:b/>
          <w:sz w:val="24"/>
          <w:szCs w:val="24"/>
          <w:lang w:eastAsia="ru-RU"/>
        </w:rPr>
        <w:t>регистрационный номер диплома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6E012F" w:rsidRDefault="006E012F" w:rsidP="00D6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30C9" w:rsidRPr="00D60445" w:rsidRDefault="005C2B6B" w:rsidP="00D6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12F">
        <w:rPr>
          <w:rFonts w:ascii="Times New Roman" w:hAnsi="Times New Roman" w:cs="Times New Roman"/>
          <w:b/>
          <w:sz w:val="24"/>
          <w:szCs w:val="24"/>
          <w:lang w:eastAsia="ru-RU"/>
        </w:rPr>
        <w:t>СНИЛС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6E012F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B630C9" w:rsidRPr="00425694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B630C9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Паспортные данные: номер _____  ___________________, когда</w:t>
      </w:r>
      <w:r w:rsidR="006E012F">
        <w:rPr>
          <w:rFonts w:ascii="Times New Roman" w:hAnsi="Times New Roman" w:cs="Times New Roman"/>
          <w:sz w:val="24"/>
          <w:szCs w:val="24"/>
          <w:lang w:eastAsia="ru-RU"/>
        </w:rPr>
        <w:t xml:space="preserve"> выдан ________________________</w:t>
      </w:r>
    </w:p>
    <w:p w:rsidR="00B630C9" w:rsidRPr="00D60445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60445">
        <w:rPr>
          <w:rFonts w:ascii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D60445">
        <w:rPr>
          <w:rFonts w:ascii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B630C9" w:rsidRPr="00425694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B630C9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Адрес: ____________, __________________________________________________________________</w:t>
      </w:r>
    </w:p>
    <w:p w:rsidR="00B630C9" w:rsidRPr="00D60445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40313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403130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индекс</w:t>
      </w:r>
      <w:r w:rsidRPr="00D435C7">
        <w:rPr>
          <w:rFonts w:ascii="Times New Roman" w:hAnsi="Times New Roman" w:cs="Times New Roman"/>
          <w:i/>
          <w:iCs/>
          <w:lang w:eastAsia="ru-RU"/>
        </w:rPr>
        <w:t xml:space="preserve">                                              </w:t>
      </w:r>
      <w:r w:rsidRPr="004A224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место регистрации</w:t>
      </w:r>
    </w:p>
    <w:p w:rsidR="00B630C9" w:rsidRPr="00425694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B630C9" w:rsidRPr="00D60445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работы, должность: ______________________________________________________________</w:t>
      </w:r>
    </w:p>
    <w:p w:rsidR="00B630C9" w:rsidRPr="00425694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B630C9" w:rsidRPr="00D60445" w:rsidRDefault="00B630C9" w:rsidP="00521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445">
        <w:rPr>
          <w:rFonts w:ascii="Times New Roman" w:hAnsi="Times New Roman" w:cs="Times New Roman"/>
          <w:sz w:val="24"/>
          <w:szCs w:val="24"/>
          <w:lang w:eastAsia="ru-RU"/>
        </w:rPr>
        <w:t xml:space="preserve">Контактные телефоны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630C9" w:rsidRPr="00D60445" w:rsidRDefault="00B630C9" w:rsidP="009F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2165">
        <w:rPr>
          <w:rFonts w:ascii="Times New Roman" w:hAnsi="Times New Roman" w:cs="Times New Roman"/>
          <w:sz w:val="24"/>
          <w:szCs w:val="24"/>
          <w:lang w:eastAsia="ru-RU"/>
        </w:rPr>
        <w:t>С лицензией на  осуществление</w:t>
      </w:r>
      <w:r w:rsidRPr="00D6044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деятельности, Правилами приема в ЧУДПО УТЦ «Новик», </w:t>
      </w:r>
      <w:r w:rsidRPr="00D60445">
        <w:rPr>
          <w:rFonts w:ascii="Times New Roman" w:hAnsi="Times New Roman" w:cs="Times New Roman"/>
          <w:sz w:val="24"/>
          <w:szCs w:val="24"/>
          <w:lang w:eastAsia="ru-RU"/>
        </w:rPr>
        <w:t>Правилами оказания платных образовательных услуг, Правилами внутреннего распорядка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слушателей</w:t>
      </w:r>
      <w:r w:rsidRPr="00D6044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Положением о защите персональных данных слушателей и др. необходимыми локальными документами ознакомлен (а).</w:t>
      </w:r>
    </w:p>
    <w:p w:rsidR="00B630C9" w:rsidRPr="008821BE" w:rsidRDefault="00B630C9" w:rsidP="00D604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A50BD" w:rsidRDefault="00B630C9" w:rsidP="008A5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>Даю ЧУДПО УТЦ «Новик» (</w:t>
      </w:r>
      <w:smartTag w:uri="urn:schemas-microsoft-com:office:smarttags" w:element="metricconverter">
        <w:smartTagPr>
          <w:attr w:name="ProductID" w:val="150047, г"/>
        </w:smartTagPr>
        <w:r w:rsidR="008A50BD">
          <w:rPr>
            <w:rFonts w:ascii="Times New Roman" w:eastAsia="Times New Roman" w:hAnsi="Times New Roman"/>
            <w:sz w:val="24"/>
            <w:szCs w:val="24"/>
            <w:lang w:eastAsia="ru-RU"/>
          </w:rPr>
          <w:t>150047, г</w:t>
        </w:r>
      </w:smartTag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>. Ярославль, ул. Белинского, д. 29) с</w:t>
      </w:r>
      <w:r w:rsidR="008A50BD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огласие на обработку </w:t>
      </w:r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>своих персональных данных</w:t>
      </w:r>
      <w:r w:rsidR="008A50BD" w:rsidRPr="003F3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A50BD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отчество, дата рождения, </w:t>
      </w:r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паспортные </w:t>
      </w:r>
      <w:r w:rsidR="008A50BD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данные, номер телефона, адрес регистрации, </w:t>
      </w:r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</w:t>
      </w:r>
      <w:r w:rsidR="008A50BD" w:rsidRPr="00D60445">
        <w:rPr>
          <w:rFonts w:ascii="Times New Roman" w:eastAsia="Times New Roman" w:hAnsi="Times New Roman"/>
          <w:sz w:val="24"/>
          <w:szCs w:val="24"/>
          <w:lang w:eastAsia="ru-RU"/>
        </w:rPr>
        <w:t>об образован</w:t>
      </w:r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 xml:space="preserve">ии, </w:t>
      </w:r>
      <w:r w:rsidR="008A50BD" w:rsidRPr="00D60445">
        <w:rPr>
          <w:rFonts w:ascii="Times New Roman" w:eastAsia="Times New Roman" w:hAnsi="Times New Roman"/>
          <w:sz w:val="24"/>
          <w:szCs w:val="24"/>
          <w:lang w:eastAsia="ru-RU"/>
        </w:rPr>
        <w:t>сведен</w:t>
      </w:r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>ия об основном месте</w:t>
      </w:r>
      <w:proofErr w:type="gramEnd"/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и занимаемой должности,</w:t>
      </w:r>
      <w:r w:rsidR="008A50BD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>фотография),</w:t>
      </w:r>
      <w:r w:rsidR="008A50BD" w:rsidRPr="004256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50BD" w:rsidRPr="00D60445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средств автоматизации</w:t>
      </w:r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>или)</w:t>
      </w:r>
      <w:r w:rsidR="008A50BD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использования таких средств</w:t>
      </w:r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A50BD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включая: сбор, систематизацию, накопление, хранение, </w:t>
      </w:r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 xml:space="preserve">(в т.ч. хранение копий паспорта, СНИЛС, дипломов об образовании, удостоверений, медицинских справок и т.п.) </w:t>
      </w:r>
      <w:r w:rsidR="008A50BD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уточнение (обновление, изменение), использование, </w:t>
      </w:r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>передачу (</w:t>
      </w:r>
      <w:r w:rsidR="008A50BD" w:rsidRPr="00D60445">
        <w:rPr>
          <w:rFonts w:ascii="Times New Roman" w:eastAsia="Times New Roman" w:hAnsi="Times New Roman"/>
          <w:sz w:val="24"/>
          <w:szCs w:val="24"/>
          <w:lang w:eastAsia="ru-RU"/>
        </w:rPr>
        <w:t>предоставление,</w:t>
      </w:r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доступ)</w:t>
      </w:r>
      <w:r w:rsidR="008A50BD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 обезличивание, блокирование, уничтожение</w:t>
      </w:r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A50BD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получения </w:t>
      </w:r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профессионального </w:t>
      </w:r>
      <w:r w:rsidR="008A50BD" w:rsidRPr="00D60445">
        <w:rPr>
          <w:rFonts w:ascii="Times New Roman" w:eastAsia="Times New Roman" w:hAnsi="Times New Roman"/>
          <w:sz w:val="24"/>
          <w:szCs w:val="24"/>
          <w:lang w:eastAsia="ru-RU"/>
        </w:rPr>
        <w:t>образования,</w:t>
      </w:r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переподготовки/повышения квалификации, </w:t>
      </w:r>
      <w:r w:rsidR="008A50BD" w:rsidRPr="00D60445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соде</w:t>
      </w:r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 xml:space="preserve">йствию в </w:t>
      </w:r>
      <w:proofErr w:type="gramStart"/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>осуществлении</w:t>
      </w:r>
      <w:proofErr w:type="gramEnd"/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</w:t>
      </w:r>
      <w:r w:rsidR="008A50BD" w:rsidRPr="00D60445">
        <w:rPr>
          <w:rFonts w:ascii="Times New Roman" w:eastAsia="Times New Roman" w:hAnsi="Times New Roman"/>
          <w:sz w:val="24"/>
          <w:szCs w:val="24"/>
          <w:lang w:eastAsia="ru-RU"/>
        </w:rPr>
        <w:t>деятельности, обеспечения личной безопасности, учета результатов исполнения договорных обязательств</w:t>
      </w:r>
      <w:r w:rsidR="008A50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50BD" w:rsidRPr="004A2246" w:rsidRDefault="008A50BD" w:rsidP="008A50B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50BD" w:rsidRDefault="008A50BD" w:rsidP="008A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Достоверность предоставленных сведений подтверждаю.</w:t>
      </w:r>
    </w:p>
    <w:p w:rsidR="008A50BD" w:rsidRDefault="008A50BD" w:rsidP="008A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           ___________________          _________________________</w:t>
      </w:r>
    </w:p>
    <w:p w:rsidR="008A50BD" w:rsidRPr="004A2246" w:rsidRDefault="008A50BD" w:rsidP="008A50B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A2246"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4A2246">
        <w:rPr>
          <w:rFonts w:ascii="Times New Roman" w:hAnsi="Times New Roman"/>
          <w:i/>
          <w:sz w:val="20"/>
          <w:szCs w:val="20"/>
        </w:rPr>
        <w:t>дата написания заявления                                          подпись                                    расшифровка подписи</w:t>
      </w:r>
    </w:p>
    <w:p w:rsidR="008A50BD" w:rsidRPr="009A68B5" w:rsidRDefault="008A50BD" w:rsidP="008A50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8A50BD" w:rsidRPr="003D193D" w:rsidRDefault="008A50BD" w:rsidP="008A50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193D">
        <w:rPr>
          <w:rFonts w:ascii="Times New Roman" w:eastAsia="Times New Roman" w:hAnsi="Times New Roman"/>
          <w:lang w:eastAsia="ru-RU"/>
        </w:rPr>
        <w:t>Настоящее согласие может быть отозвано по письменному заявлению слушателя на имя директора Учебного центра  с указанием причины отзыва.</w:t>
      </w:r>
    </w:p>
    <w:p w:rsidR="00B630C9" w:rsidRPr="00F35802" w:rsidRDefault="008A50BD" w:rsidP="00D6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3D">
        <w:rPr>
          <w:rFonts w:ascii="Times New Roman" w:hAnsi="Times New Roman"/>
        </w:rPr>
        <w:tab/>
        <w:t>Хранение персональных данных осуществляется в форме, позволяющей определить персональные данные конкретного слушателя, не дольше, чем того  требуют цели их обработки, и они подлежат уничтожению по достижению целей обработки или в случае утраты необходимости в их достижении</w:t>
      </w:r>
      <w:r w:rsidR="00AD1647">
        <w:rPr>
          <w:rFonts w:ascii="Times New Roman" w:hAnsi="Times New Roman"/>
        </w:rPr>
        <w:t>.</w:t>
      </w:r>
    </w:p>
    <w:sectPr w:rsidR="00B630C9" w:rsidRPr="00F35802" w:rsidSect="009A68B5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0445"/>
    <w:rsid w:val="00056E22"/>
    <w:rsid w:val="000B60DE"/>
    <w:rsid w:val="001245AC"/>
    <w:rsid w:val="0018626D"/>
    <w:rsid w:val="00193018"/>
    <w:rsid w:val="001A2215"/>
    <w:rsid w:val="00242A0E"/>
    <w:rsid w:val="00243C73"/>
    <w:rsid w:val="002B12D8"/>
    <w:rsid w:val="003A0A35"/>
    <w:rsid w:val="003A1D45"/>
    <w:rsid w:val="003B5060"/>
    <w:rsid w:val="003F30E0"/>
    <w:rsid w:val="003F53B0"/>
    <w:rsid w:val="00400078"/>
    <w:rsid w:val="00403130"/>
    <w:rsid w:val="00425694"/>
    <w:rsid w:val="004A2246"/>
    <w:rsid w:val="00501F59"/>
    <w:rsid w:val="00505639"/>
    <w:rsid w:val="00517AAE"/>
    <w:rsid w:val="00521166"/>
    <w:rsid w:val="005C2B6B"/>
    <w:rsid w:val="0066457A"/>
    <w:rsid w:val="006A6A96"/>
    <w:rsid w:val="006D390B"/>
    <w:rsid w:val="006E012F"/>
    <w:rsid w:val="00712F8E"/>
    <w:rsid w:val="007A2F53"/>
    <w:rsid w:val="007C6A1C"/>
    <w:rsid w:val="007E1C47"/>
    <w:rsid w:val="00825459"/>
    <w:rsid w:val="00880B30"/>
    <w:rsid w:val="008821BE"/>
    <w:rsid w:val="008A50BD"/>
    <w:rsid w:val="008D70EF"/>
    <w:rsid w:val="008F54B4"/>
    <w:rsid w:val="00941B36"/>
    <w:rsid w:val="009A68B5"/>
    <w:rsid w:val="009F2D92"/>
    <w:rsid w:val="00A615D2"/>
    <w:rsid w:val="00A67B52"/>
    <w:rsid w:val="00AD1647"/>
    <w:rsid w:val="00AD4E52"/>
    <w:rsid w:val="00B5604D"/>
    <w:rsid w:val="00B630C9"/>
    <w:rsid w:val="00BC350D"/>
    <w:rsid w:val="00C22165"/>
    <w:rsid w:val="00C9492D"/>
    <w:rsid w:val="00D3170B"/>
    <w:rsid w:val="00D435C7"/>
    <w:rsid w:val="00D60445"/>
    <w:rsid w:val="00DB7BAA"/>
    <w:rsid w:val="00DD3DFC"/>
    <w:rsid w:val="00E15C0B"/>
    <w:rsid w:val="00E2330D"/>
    <w:rsid w:val="00E375F7"/>
    <w:rsid w:val="00EB4ED4"/>
    <w:rsid w:val="00EB59FC"/>
    <w:rsid w:val="00F35802"/>
    <w:rsid w:val="00F9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Людмила</cp:lastModifiedBy>
  <cp:revision>7</cp:revision>
  <cp:lastPrinted>2016-11-07T06:22:00Z</cp:lastPrinted>
  <dcterms:created xsi:type="dcterms:W3CDTF">2021-01-25T07:24:00Z</dcterms:created>
  <dcterms:modified xsi:type="dcterms:W3CDTF">2022-03-09T12:16:00Z</dcterms:modified>
</cp:coreProperties>
</file>